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76" w:rsidRPr="008F0EAF" w:rsidRDefault="00D70BC7" w:rsidP="00D70B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EAF">
        <w:rPr>
          <w:rFonts w:ascii="Times New Roman" w:hAnsi="Times New Roman" w:cs="Times New Roman"/>
          <w:sz w:val="20"/>
          <w:szCs w:val="20"/>
        </w:rPr>
        <w:t>Приложение №</w:t>
      </w:r>
      <w:r w:rsidR="00FB286C" w:rsidRPr="008F0EAF">
        <w:rPr>
          <w:rFonts w:ascii="Times New Roman" w:hAnsi="Times New Roman" w:cs="Times New Roman"/>
          <w:sz w:val="20"/>
          <w:szCs w:val="20"/>
        </w:rPr>
        <w:t>1</w:t>
      </w:r>
    </w:p>
    <w:p w:rsidR="00D70BC7" w:rsidRPr="008F0EAF" w:rsidRDefault="00D70BC7" w:rsidP="00D70B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EAF">
        <w:rPr>
          <w:rFonts w:ascii="Times New Roman" w:hAnsi="Times New Roman" w:cs="Times New Roman"/>
          <w:sz w:val="20"/>
          <w:szCs w:val="20"/>
        </w:rPr>
        <w:t>к Положению</w:t>
      </w:r>
      <w:r w:rsidR="00FB286C" w:rsidRPr="008F0EAF">
        <w:rPr>
          <w:rFonts w:ascii="Times New Roman" w:hAnsi="Times New Roman" w:cs="Times New Roman"/>
          <w:sz w:val="20"/>
          <w:szCs w:val="20"/>
        </w:rPr>
        <w:t xml:space="preserve"> о процедуре информирования работниками</w:t>
      </w:r>
    </w:p>
    <w:p w:rsidR="00FB286C" w:rsidRPr="008F0EAF" w:rsidRDefault="00FB286C" w:rsidP="00FB28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EAF">
        <w:rPr>
          <w:rFonts w:ascii="Times New Roman" w:hAnsi="Times New Roman" w:cs="Times New Roman"/>
          <w:sz w:val="20"/>
          <w:szCs w:val="20"/>
        </w:rPr>
        <w:t>работодателя о случаях склонения их к совершению коррупционных</w:t>
      </w:r>
    </w:p>
    <w:p w:rsidR="00D70BC7" w:rsidRPr="008F0EAF" w:rsidRDefault="00FB286C" w:rsidP="00D70B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EAF">
        <w:rPr>
          <w:rFonts w:ascii="Times New Roman" w:hAnsi="Times New Roman" w:cs="Times New Roman"/>
          <w:sz w:val="20"/>
          <w:szCs w:val="20"/>
        </w:rPr>
        <w:t xml:space="preserve">нарушений и рассмотрения таких сообщений </w:t>
      </w:r>
      <w:r w:rsidR="00D70BC7" w:rsidRPr="008F0E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0BC7" w:rsidRPr="008F0EAF" w:rsidRDefault="00D70BC7" w:rsidP="00D70B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EAF">
        <w:rPr>
          <w:rFonts w:ascii="Times New Roman" w:hAnsi="Times New Roman" w:cs="Times New Roman"/>
          <w:sz w:val="20"/>
          <w:szCs w:val="20"/>
        </w:rPr>
        <w:t>в МАУК «Дворец культуры Нефтехимиков»</w:t>
      </w:r>
    </w:p>
    <w:p w:rsidR="00FB286C" w:rsidRDefault="00FB286C" w:rsidP="00D7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B286C" w:rsidRDefault="00FB286C" w:rsidP="00FB286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(наименование должности руководителя)</w:t>
      </w:r>
    </w:p>
    <w:p w:rsidR="00FB286C" w:rsidRDefault="00FB286C" w:rsidP="00FB2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B286C" w:rsidRDefault="00FB286C" w:rsidP="00FB286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(ФИО)</w:t>
      </w:r>
    </w:p>
    <w:p w:rsidR="00FB286C" w:rsidRDefault="00FB286C" w:rsidP="00FB28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от_________________________________________________</w:t>
      </w:r>
    </w:p>
    <w:p w:rsidR="00D70BC7" w:rsidRPr="008F0EAF" w:rsidRDefault="00FB286C" w:rsidP="008F0EA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(ФИО, должность, контактный телефон)</w:t>
      </w:r>
    </w:p>
    <w:p w:rsidR="00D70BC7" w:rsidRDefault="00D70BC7" w:rsidP="00D70BC7">
      <w:pPr>
        <w:spacing w:after="0"/>
        <w:jc w:val="right"/>
      </w:pPr>
    </w:p>
    <w:p w:rsidR="00D70BC7" w:rsidRPr="00D70BC7" w:rsidRDefault="00FB286C" w:rsidP="00D7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D70BC7" w:rsidRPr="00D70B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BC7" w:rsidRDefault="00FB286C" w:rsidP="00D7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 работника к совершению</w:t>
      </w:r>
    </w:p>
    <w:p w:rsidR="00D70BC7" w:rsidRDefault="00FB286C" w:rsidP="00BF2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D70BC7" w:rsidRDefault="00D70BC7" w:rsidP="00D7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C7" w:rsidRDefault="00FB286C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– склонение к правонарушению) со стороны__________________</w:t>
      </w:r>
      <w:r w:rsidR="00D70B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70BC7" w:rsidRPr="00E11537" w:rsidRDefault="00D70BC7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B286C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 xml:space="preserve">указывается </w:t>
      </w:r>
      <w:r w:rsidR="00FB286C">
        <w:rPr>
          <w:rFonts w:ascii="Times New Roman" w:hAnsi="Times New Roman" w:cs="Times New Roman"/>
          <w:sz w:val="18"/>
          <w:szCs w:val="18"/>
        </w:rPr>
        <w:t>ФИО, должность, все известные сведения о лице, склоняющем к правонарушению)</w:t>
      </w:r>
    </w:p>
    <w:p w:rsidR="00D70BC7" w:rsidRDefault="00E11537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Склонение к правонарушению прои</w:t>
      </w:r>
      <w:r w:rsidR="00BF23C1">
        <w:rPr>
          <w:rFonts w:ascii="Times New Roman" w:hAnsi="Times New Roman" w:cs="Times New Roman"/>
          <w:sz w:val="24"/>
          <w:szCs w:val="24"/>
        </w:rPr>
        <w:t>зводилось в целях осуществления мною ________</w:t>
      </w:r>
      <w:r w:rsidR="00D70BC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F23C1">
        <w:rPr>
          <w:rFonts w:ascii="Times New Roman" w:hAnsi="Times New Roman" w:cs="Times New Roman"/>
          <w:sz w:val="24"/>
          <w:szCs w:val="24"/>
        </w:rPr>
        <w:t>____________</w:t>
      </w:r>
    </w:p>
    <w:p w:rsidR="00D70BC7" w:rsidRPr="00BF23C1" w:rsidRDefault="00D70BC7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(указывается </w:t>
      </w:r>
      <w:r w:rsidR="00E11537">
        <w:rPr>
          <w:rFonts w:ascii="Times New Roman" w:hAnsi="Times New Roman" w:cs="Times New Roman"/>
          <w:sz w:val="18"/>
          <w:szCs w:val="18"/>
        </w:rPr>
        <w:t>сущность предполагаемого правонарушения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70BC7" w:rsidRDefault="00E11537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 _______________________</w:t>
      </w:r>
      <w:r w:rsidR="00D70B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64EDC" w:rsidRPr="00D70BC7" w:rsidRDefault="00564EDC" w:rsidP="00564ED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11537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D70BC7">
        <w:rPr>
          <w:rFonts w:ascii="Times New Roman" w:hAnsi="Times New Roman" w:cs="Times New Roman"/>
          <w:sz w:val="18"/>
          <w:szCs w:val="18"/>
        </w:rPr>
        <w:t>(</w:t>
      </w:r>
      <w:r w:rsidR="00E11537">
        <w:rPr>
          <w:rFonts w:ascii="Times New Roman" w:hAnsi="Times New Roman" w:cs="Times New Roman"/>
          <w:sz w:val="18"/>
          <w:szCs w:val="18"/>
        </w:rPr>
        <w:t>способ склонения: подкуп, угроза, обман и т.д.)</w:t>
      </w:r>
    </w:p>
    <w:p w:rsidR="00564EDC" w:rsidRDefault="00E11537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Выгода, преследуемая работником МАУК «ДКН», предполагаемые последствия</w:t>
      </w:r>
      <w:r w:rsidR="00564E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11537" w:rsidRDefault="00E11537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Склонение к правонарушению произошло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1537" w:rsidRDefault="00E11537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«_____»__________________ 20____г.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E11537" w:rsidRDefault="00E11537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564ED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город, адрес)</w:t>
      </w:r>
      <w:r w:rsidR="00564ED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64EDC" w:rsidRPr="00E11537" w:rsidRDefault="00E11537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6. Склонение к правонарушению производилось ___________________________________</w:t>
      </w:r>
    </w:p>
    <w:p w:rsidR="00564EDC" w:rsidRDefault="00564EDC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1537" w:rsidRDefault="00E11537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2559A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>(обстоятельства склонения</w:t>
      </w:r>
      <w:r w:rsidR="00D2559A">
        <w:rPr>
          <w:rFonts w:ascii="Times New Roman" w:hAnsi="Times New Roman" w:cs="Times New Roman"/>
          <w:sz w:val="18"/>
          <w:szCs w:val="18"/>
        </w:rPr>
        <w:t>: телефонный разговор, личная встреча, почта и др.)</w:t>
      </w:r>
    </w:p>
    <w:p w:rsidR="00D2559A" w:rsidRPr="00D2559A" w:rsidRDefault="00D2559A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 совершению коррупционных правонарушений имеют отношение следующие лица</w:t>
      </w:r>
    </w:p>
    <w:p w:rsidR="00564EDC" w:rsidRDefault="00564EDC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559A" w:rsidRDefault="00D2559A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(указываются сведения о лицах, имеющих отношение к данному делу и свидетелях)</w:t>
      </w:r>
    </w:p>
    <w:p w:rsidR="00D2559A" w:rsidRDefault="00D2559A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Для разбирательства по существу представляют интерес следующие сведения: _______</w:t>
      </w:r>
    </w:p>
    <w:p w:rsidR="00D2559A" w:rsidRDefault="00D2559A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559A" w:rsidRPr="00D2559A" w:rsidRDefault="00D2559A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(указываются иные известные сведения, представляющие интерес для разбирательства дела)</w:t>
      </w:r>
    </w:p>
    <w:p w:rsidR="00D2559A" w:rsidRDefault="00564EDC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2559A">
        <w:rPr>
          <w:rFonts w:ascii="Times New Roman" w:hAnsi="Times New Roman" w:cs="Times New Roman"/>
          <w:sz w:val="24"/>
          <w:szCs w:val="24"/>
        </w:rPr>
        <w:t>__                                                     _______________________</w:t>
      </w:r>
    </w:p>
    <w:p w:rsidR="00564EDC" w:rsidRDefault="00564EDC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D2559A">
        <w:rPr>
          <w:rFonts w:ascii="Times New Roman" w:hAnsi="Times New Roman" w:cs="Times New Roman"/>
          <w:sz w:val="18"/>
          <w:szCs w:val="18"/>
        </w:rPr>
        <w:t xml:space="preserve">      (дата заполнения уведомления</w:t>
      </w:r>
      <w:r>
        <w:rPr>
          <w:rFonts w:ascii="Times New Roman" w:hAnsi="Times New Roman" w:cs="Times New Roman"/>
          <w:sz w:val="18"/>
          <w:szCs w:val="18"/>
        </w:rPr>
        <w:t>)</w:t>
      </w:r>
      <w:r w:rsidR="00D255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</w:t>
      </w:r>
    </w:p>
    <w:p w:rsidR="00564EDC" w:rsidRDefault="00BF23C1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BF23C1" w:rsidRDefault="00BF23C1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3C1" w:rsidRDefault="00BF23C1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«_____» ________________20____г.                   ________________________________</w:t>
      </w:r>
    </w:p>
    <w:p w:rsidR="00BF23C1" w:rsidRDefault="00BF23C1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(подпись, ФИО)</w:t>
      </w:r>
    </w:p>
    <w:p w:rsidR="00BF23C1" w:rsidRDefault="00BF23C1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 «_____»____________20____г.</w:t>
      </w:r>
    </w:p>
    <w:p w:rsidR="00BF23C1" w:rsidRDefault="00BF23C1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________________________________</w:t>
      </w:r>
    </w:p>
    <w:p w:rsidR="00BF23C1" w:rsidRDefault="00BF23C1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F23C1" w:rsidRPr="008F0EAF" w:rsidRDefault="00BF23C1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F0EAF">
        <w:rPr>
          <w:rFonts w:ascii="Times New Roman" w:hAnsi="Times New Roman" w:cs="Times New Roman"/>
          <w:sz w:val="18"/>
          <w:szCs w:val="18"/>
        </w:rPr>
        <w:t xml:space="preserve">             (подпись, ФИО, должность специалиста)</w:t>
      </w:r>
    </w:p>
    <w:sectPr w:rsidR="00BF23C1" w:rsidRPr="008F0EAF" w:rsidSect="00BF23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BC7"/>
    <w:rsid w:val="001E3876"/>
    <w:rsid w:val="00564EDC"/>
    <w:rsid w:val="008F0EAF"/>
    <w:rsid w:val="00BF23C1"/>
    <w:rsid w:val="00D2559A"/>
    <w:rsid w:val="00D70BC7"/>
    <w:rsid w:val="00E11537"/>
    <w:rsid w:val="00FB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2022-08-18T11:27:00Z</dcterms:created>
  <dcterms:modified xsi:type="dcterms:W3CDTF">2022-08-19T06:39:00Z</dcterms:modified>
</cp:coreProperties>
</file>